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3D27" w14:textId="77777777" w:rsidR="00BF0B7B" w:rsidRDefault="00BF0B7B" w:rsidP="00BF0B7B">
      <w:pPr>
        <w:pStyle w:val="Default"/>
      </w:pPr>
    </w:p>
    <w:p w14:paraId="293FB4A5" w14:textId="77777777" w:rsidR="00BF0B7B" w:rsidRDefault="00BF0B7B" w:rsidP="00BF0B7B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Inschrijven voor opleiding NVZA </w:t>
      </w:r>
    </w:p>
    <w:p w14:paraId="0C01EF9E" w14:textId="77777777" w:rsidR="00BF0B7B" w:rsidRDefault="00BF0B7B" w:rsidP="00BF0B7B">
      <w:pPr>
        <w:pStyle w:val="Default"/>
        <w:rPr>
          <w:sz w:val="20"/>
          <w:szCs w:val="20"/>
        </w:rPr>
      </w:pPr>
    </w:p>
    <w:p w14:paraId="4152336D" w14:textId="34867FF4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Bij het inschrijven voor de NVZA opleiding</w:t>
      </w:r>
      <w:r w:rsidR="00A519CA">
        <w:rPr>
          <w:sz w:val="20"/>
          <w:szCs w:val="20"/>
        </w:rPr>
        <w:t>scursussen</w:t>
      </w:r>
      <w:r>
        <w:rPr>
          <w:sz w:val="20"/>
          <w:szCs w:val="20"/>
        </w:rPr>
        <w:t xml:space="preserve"> graag op het volgende letten: </w:t>
      </w:r>
    </w:p>
    <w:p w14:paraId="098BAAD4" w14:textId="77777777" w:rsidR="00BF0B7B" w:rsidRDefault="00BF0B7B" w:rsidP="00BF0B7B">
      <w:pPr>
        <w:pStyle w:val="Default"/>
        <w:rPr>
          <w:sz w:val="20"/>
          <w:szCs w:val="20"/>
        </w:rPr>
      </w:pPr>
    </w:p>
    <w:p w14:paraId="4E252C68" w14:textId="77777777" w:rsidR="00DB6687" w:rsidRPr="00DB6687" w:rsidRDefault="00DB6687" w:rsidP="00BF0B7B">
      <w:pPr>
        <w:pStyle w:val="Default"/>
        <w:rPr>
          <w:b/>
          <w:sz w:val="20"/>
          <w:szCs w:val="20"/>
        </w:rPr>
      </w:pPr>
      <w:r w:rsidRPr="00DB6687">
        <w:rPr>
          <w:b/>
          <w:sz w:val="20"/>
          <w:szCs w:val="20"/>
        </w:rPr>
        <w:t>Heeft u nog geen account?</w:t>
      </w:r>
    </w:p>
    <w:p w14:paraId="03255DC3" w14:textId="77777777" w:rsidR="00BF0B7B" w:rsidRDefault="00DB6687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BF0B7B">
        <w:rPr>
          <w:sz w:val="20"/>
          <w:szCs w:val="20"/>
        </w:rPr>
        <w:t xml:space="preserve">Dan moet u eerst een account aanmaken voordat u zich kunt inschrijven. Ga naar </w:t>
      </w:r>
      <w:hyperlink r:id="rId6" w:history="1">
        <w:r w:rsidR="00BF0B7B" w:rsidRPr="00BF0B7B">
          <w:rPr>
            <w:rStyle w:val="Hyperlink"/>
            <w:sz w:val="20"/>
            <w:szCs w:val="20"/>
          </w:rPr>
          <w:t>https://www.paofarmacie.nl</w:t>
        </w:r>
      </w:hyperlink>
      <w:r w:rsidR="00BF0B7B">
        <w:rPr>
          <w:sz w:val="20"/>
          <w:szCs w:val="20"/>
        </w:rPr>
        <w:t xml:space="preserve"> en klik op INLOGGEN rechts, vervolgens op ACCOUNT AANMAKEN. U vult het registratieformulier in met uw gegevens. Daarna ontvangt u een bevestiging en in een separate mail uw inloggegevens. Daarna kunt u gaan inloggen en kunt u zich gaan inschrijven. </w:t>
      </w:r>
      <w:r>
        <w:rPr>
          <w:sz w:val="20"/>
          <w:szCs w:val="20"/>
        </w:rPr>
        <w:t>(houd de spam in de gaten!)</w:t>
      </w:r>
    </w:p>
    <w:p w14:paraId="4B8ABC5C" w14:textId="77777777" w:rsidR="00BF0B7B" w:rsidRDefault="00BF0B7B" w:rsidP="00BF0B7B">
      <w:pPr>
        <w:pStyle w:val="Default"/>
        <w:rPr>
          <w:sz w:val="20"/>
          <w:szCs w:val="20"/>
        </w:rPr>
      </w:pPr>
    </w:p>
    <w:p w14:paraId="2468E9F2" w14:textId="77777777" w:rsidR="00BF0B7B" w:rsidRDefault="00BF0B7B" w:rsidP="00BF0B7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Wachtwoord vergeten: </w:t>
      </w:r>
    </w:p>
    <w:p w14:paraId="67E3AF32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Klik op WACHTWOORD RESETTEN</w:t>
      </w:r>
    </w:p>
    <w:p w14:paraId="24C4F98B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Vul uw inloggebruikersnaam in</w:t>
      </w:r>
    </w:p>
    <w:p w14:paraId="33A5FDF2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Klik op VERSTUUR RESET LINK </w:t>
      </w:r>
    </w:p>
    <w:p w14:paraId="020C0C74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U ontvangt binnen enkele minuten een link om uw wachtwoord te resetten </w:t>
      </w:r>
    </w:p>
    <w:p w14:paraId="234661F5" w14:textId="77777777" w:rsidR="00BF0B7B" w:rsidRDefault="00BF0B7B" w:rsidP="00BF0B7B">
      <w:pPr>
        <w:pStyle w:val="Default"/>
        <w:rPr>
          <w:sz w:val="20"/>
          <w:szCs w:val="20"/>
        </w:rPr>
      </w:pPr>
    </w:p>
    <w:p w14:paraId="5E28C71A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Wachtwoord aanpassen: </w:t>
      </w:r>
    </w:p>
    <w:p w14:paraId="5D6B0BC8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Klik op uw naam, rechtsboven,</w:t>
      </w:r>
    </w:p>
    <w:p w14:paraId="6EAFE19A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Daarna op WIJZIG PROFIEL </w:t>
      </w:r>
    </w:p>
    <w:p w14:paraId="6C6ECB00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Wachtwoord beheren </w:t>
      </w:r>
    </w:p>
    <w:p w14:paraId="716EBB27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Wijzig uw wachtwoord (er komt een groen vinkje in beeld als het juist gewijzigd is) </w:t>
      </w:r>
    </w:p>
    <w:p w14:paraId="400EC69F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Klik op VERANDER WACHTWOORD </w:t>
      </w:r>
    </w:p>
    <w:p w14:paraId="11E69A8E" w14:textId="77777777" w:rsidR="00BF0B7B" w:rsidRDefault="00BF0B7B" w:rsidP="00BF0B7B">
      <w:pPr>
        <w:pStyle w:val="Default"/>
        <w:rPr>
          <w:sz w:val="20"/>
          <w:szCs w:val="20"/>
        </w:rPr>
      </w:pPr>
    </w:p>
    <w:p w14:paraId="56C3F66D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Ik ben van werkgever veranderd </w:t>
      </w:r>
    </w:p>
    <w:p w14:paraId="36D1A052" w14:textId="77777777" w:rsidR="00DA7D5A" w:rsidRDefault="00BF0B7B" w:rsidP="00BF0B7B">
      <w:pPr>
        <w:rPr>
          <w:sz w:val="20"/>
          <w:szCs w:val="20"/>
        </w:rPr>
      </w:pPr>
      <w:r>
        <w:rPr>
          <w:sz w:val="20"/>
          <w:szCs w:val="20"/>
        </w:rPr>
        <w:t>Bij het inschrijfformulier ziet u bovenaan uw werkgever staan, zie screenshot.</w:t>
      </w:r>
    </w:p>
    <w:p w14:paraId="230032C5" w14:textId="77777777" w:rsidR="00BF0B7B" w:rsidRDefault="00D611A6" w:rsidP="00BF0B7B">
      <w:r>
        <w:rPr>
          <w:noProof/>
          <w:lang w:eastAsia="nl-NL"/>
        </w:rPr>
        <w:drawing>
          <wp:inline distT="0" distB="0" distL="0" distR="0" wp14:anchorId="62DB84FE" wp14:editId="1A89F438">
            <wp:extent cx="4912468" cy="4245884"/>
            <wp:effectExtent l="0" t="0" r="254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6169" cy="425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88642" w14:textId="77777777" w:rsidR="00BF0B7B" w:rsidRDefault="00BF0B7B" w:rsidP="00BF0B7B">
      <w:pPr>
        <w:pStyle w:val="Default"/>
      </w:pPr>
    </w:p>
    <w:p w14:paraId="313371E3" w14:textId="77777777" w:rsidR="00BF0B7B" w:rsidRDefault="00BF0B7B" w:rsidP="00BF0B7B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Klopt dit niet meer, vink dan aan ‘dit klopt niet’. U kunt vervolgens de juiste gegevens invullen. </w:t>
      </w:r>
    </w:p>
    <w:p w14:paraId="1DA4D820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Schrijft u in voor meerdere opleidingen? Dan volstaat het dat u het bij uw eerste inschrijving invult. </w:t>
      </w:r>
    </w:p>
    <w:p w14:paraId="5804021D" w14:textId="77777777" w:rsidR="00BF0B7B" w:rsidRDefault="00BF0B7B" w:rsidP="00BF0B7B">
      <w:pPr>
        <w:pStyle w:val="Default"/>
        <w:rPr>
          <w:sz w:val="20"/>
          <w:szCs w:val="20"/>
        </w:rPr>
      </w:pPr>
    </w:p>
    <w:p w14:paraId="2CD1FF1C" w14:textId="77777777" w:rsidR="00BF0B7B" w:rsidRPr="00D611A6" w:rsidRDefault="00BF0B7B" w:rsidP="00BF0B7B">
      <w:pPr>
        <w:pStyle w:val="Default"/>
        <w:rPr>
          <w:b/>
          <w:bCs/>
          <w:sz w:val="18"/>
          <w:szCs w:val="18"/>
        </w:rPr>
      </w:pPr>
      <w:r w:rsidRPr="00D611A6">
        <w:rPr>
          <w:b/>
          <w:bCs/>
          <w:sz w:val="18"/>
          <w:szCs w:val="18"/>
        </w:rPr>
        <w:t xml:space="preserve">Let op: heeft u zojuist een account aangemaakt en ziet u hier niet de naam van uw werkgever staan? Dan is uw aanvraag nog niet volledig verwerkt, u kunt ‘dit klopt’ aanvinken </w:t>
      </w:r>
    </w:p>
    <w:p w14:paraId="0F349038" w14:textId="77777777" w:rsidR="00BF0B7B" w:rsidRDefault="00BF0B7B" w:rsidP="00BF0B7B">
      <w:pPr>
        <w:pStyle w:val="Default"/>
        <w:rPr>
          <w:sz w:val="16"/>
          <w:szCs w:val="16"/>
        </w:rPr>
      </w:pPr>
    </w:p>
    <w:p w14:paraId="6E8D6CE9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Voor vragen over uw account, inloggen, factuur of wijzigen gegevens? </w:t>
      </w:r>
    </w:p>
    <w:p w14:paraId="42982C2B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Stuur een e-mail naar </w:t>
      </w:r>
      <w:hyperlink r:id="rId8" w:history="1">
        <w:r w:rsidRPr="00896E24">
          <w:rPr>
            <w:rStyle w:val="Hyperlink"/>
            <w:sz w:val="20"/>
            <w:szCs w:val="20"/>
          </w:rPr>
          <w:t>administratie@paofarmacie.nl</w:t>
        </w:r>
      </w:hyperlink>
    </w:p>
    <w:p w14:paraId="62E33B78" w14:textId="77777777" w:rsidR="00BF0B7B" w:rsidRDefault="00BF0B7B" w:rsidP="00BF0B7B">
      <w:pPr>
        <w:pStyle w:val="Default"/>
        <w:rPr>
          <w:sz w:val="20"/>
          <w:szCs w:val="20"/>
        </w:rPr>
      </w:pPr>
    </w:p>
    <w:p w14:paraId="426D603B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Voor vragen over de cursussen? </w:t>
      </w:r>
    </w:p>
    <w:p w14:paraId="79119803" w14:textId="77777777" w:rsidR="00BF0B7B" w:rsidRDefault="00BF0B7B" w:rsidP="00BF0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Stuur een e-mail naar </w:t>
      </w:r>
      <w:hyperlink r:id="rId9" w:history="1">
        <w:r w:rsidRPr="00896E24">
          <w:rPr>
            <w:rStyle w:val="Hyperlink"/>
            <w:sz w:val="20"/>
            <w:szCs w:val="20"/>
          </w:rPr>
          <w:t>a.bruggeman@paofarmacie.nl</w:t>
        </w:r>
      </w:hyperlink>
    </w:p>
    <w:p w14:paraId="3301B077" w14:textId="77777777" w:rsidR="00BF0B7B" w:rsidRDefault="00BF0B7B" w:rsidP="00BF0B7B">
      <w:pPr>
        <w:pStyle w:val="Default"/>
        <w:rPr>
          <w:sz w:val="20"/>
          <w:szCs w:val="20"/>
        </w:rPr>
      </w:pPr>
    </w:p>
    <w:sectPr w:rsidR="00BF0B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FB40" w14:textId="77777777" w:rsidR="00BF0B7B" w:rsidRDefault="00BF0B7B" w:rsidP="00BF0B7B">
      <w:pPr>
        <w:spacing w:after="0" w:line="240" w:lineRule="auto"/>
      </w:pPr>
      <w:r>
        <w:separator/>
      </w:r>
    </w:p>
  </w:endnote>
  <w:endnote w:type="continuationSeparator" w:id="0">
    <w:p w14:paraId="455D7D0C" w14:textId="77777777" w:rsidR="00BF0B7B" w:rsidRDefault="00BF0B7B" w:rsidP="00BF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CA0E" w14:textId="77777777" w:rsidR="00BF0B7B" w:rsidRDefault="00BF0B7B" w:rsidP="00BF0B7B">
      <w:pPr>
        <w:spacing w:after="0" w:line="240" w:lineRule="auto"/>
      </w:pPr>
      <w:r>
        <w:separator/>
      </w:r>
    </w:p>
  </w:footnote>
  <w:footnote w:type="continuationSeparator" w:id="0">
    <w:p w14:paraId="4B3CA5FB" w14:textId="77777777" w:rsidR="00BF0B7B" w:rsidRDefault="00BF0B7B" w:rsidP="00BF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5B2D" w14:textId="77777777" w:rsidR="00BF0B7B" w:rsidRDefault="00BF0B7B">
    <w:pPr>
      <w:pStyle w:val="Koptekst"/>
    </w:pPr>
    <w:r w:rsidRPr="00BF0B7B">
      <w:rPr>
        <w:noProof/>
        <w:lang w:eastAsia="nl-NL"/>
      </w:rPr>
      <w:drawing>
        <wp:inline distT="0" distB="0" distL="0" distR="0" wp14:anchorId="000C4C20" wp14:editId="72D10718">
          <wp:extent cx="2025140" cy="78794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262" cy="79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7B"/>
    <w:rsid w:val="00366DF6"/>
    <w:rsid w:val="00A519CA"/>
    <w:rsid w:val="00BF0B7B"/>
    <w:rsid w:val="00D611A6"/>
    <w:rsid w:val="00DA7D5A"/>
    <w:rsid w:val="00DB6687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A332"/>
  <w15:chartTrackingRefBased/>
  <w15:docId w15:val="{98FAB0A0-8AD1-41DB-88A8-36C2141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F0B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F0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0B7B"/>
  </w:style>
  <w:style w:type="paragraph" w:styleId="Voettekst">
    <w:name w:val="footer"/>
    <w:basedOn w:val="Standaard"/>
    <w:link w:val="VoettekstChar"/>
    <w:uiPriority w:val="99"/>
    <w:unhideWhenUsed/>
    <w:rsid w:val="00BF0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0B7B"/>
  </w:style>
  <w:style w:type="character" w:styleId="Hyperlink">
    <w:name w:val="Hyperlink"/>
    <w:basedOn w:val="Standaardalinea-lettertype"/>
    <w:uiPriority w:val="99"/>
    <w:unhideWhenUsed/>
    <w:rsid w:val="00BF0B7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6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e@paofarmacie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ofarmacie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.bruggeman@paofarmaci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Bruggeman</dc:creator>
  <cp:keywords/>
  <dc:description/>
  <cp:lastModifiedBy>Alice Bruggeman</cp:lastModifiedBy>
  <cp:revision>4</cp:revision>
  <dcterms:created xsi:type="dcterms:W3CDTF">2022-10-04T12:08:00Z</dcterms:created>
  <dcterms:modified xsi:type="dcterms:W3CDTF">2024-07-23T09:49:00Z</dcterms:modified>
</cp:coreProperties>
</file>